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41" w:rsidRDefault="00EF6B99">
      <w:r>
        <w:rPr>
          <w:noProof/>
          <w:lang w:eastAsia="da-DK"/>
        </w:rPr>
        <w:drawing>
          <wp:inline distT="0" distB="0" distL="0" distR="0">
            <wp:extent cx="6120130" cy="8656053"/>
            <wp:effectExtent l="0" t="0" r="0" b="0"/>
            <wp:docPr id="1" name="Billede 1" descr="C:\Users\gihi\AppData\Local\Microsoft\Windows\INetCache\Content.Outlook\3SVT45UB\dk kampagne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hi\AppData\Local\Microsoft\Windows\INetCache\Content.Outlook\3SVT45UB\dk kampagne 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99" w:rsidRDefault="00EF6B99"/>
    <w:p w:rsidR="00EF6B99" w:rsidRDefault="00EF6B99">
      <w:bookmarkStart w:id="0" w:name="_GoBack"/>
      <w:bookmarkEnd w:id="0"/>
    </w:p>
    <w:sectPr w:rsidR="00EF6B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99"/>
    <w:rsid w:val="001E1141"/>
    <w:rsid w:val="00856511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Ginna Hindsig</dc:creator>
  <cp:lastModifiedBy>Ginna Hindsig</cp:lastModifiedBy>
  <cp:revision>1</cp:revision>
  <dcterms:created xsi:type="dcterms:W3CDTF">2019-11-12T08:24:00Z</dcterms:created>
  <dcterms:modified xsi:type="dcterms:W3CDTF">2019-11-12T08:32:00Z</dcterms:modified>
</cp:coreProperties>
</file>